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F5988" w14:textId="77777777" w:rsidR="000267D8" w:rsidRDefault="00B205B8" w:rsidP="00A22DC8">
      <w:pPr>
        <w:spacing w:after="0"/>
        <w:jc w:val="center"/>
        <w:rPr>
          <w:rFonts w:ascii="Candara Light" w:hAnsi="Candara Light" w:cs="Segoe UI Light"/>
          <w:b/>
          <w:smallCaps/>
          <w:sz w:val="28"/>
          <w:szCs w:val="28"/>
        </w:rPr>
      </w:pPr>
      <w:r>
        <w:rPr>
          <w:rFonts w:ascii="Candara Light" w:hAnsi="Candara Light" w:cs="Segoe UI Light"/>
          <w:b/>
          <w:smallCaps/>
          <w:sz w:val="28"/>
          <w:szCs w:val="28"/>
        </w:rPr>
        <w:t>PLAN DE EXHIBICIÓN</w:t>
      </w:r>
    </w:p>
    <w:p w14:paraId="0FDA95CB" w14:textId="77777777" w:rsidR="00710945" w:rsidRPr="004E34E3" w:rsidRDefault="00710945" w:rsidP="00A22DC8">
      <w:pPr>
        <w:spacing w:after="0"/>
        <w:jc w:val="center"/>
        <w:rPr>
          <w:rFonts w:ascii="Candara Light" w:hAnsi="Candara Light" w:cs="Segoe UI Light"/>
          <w:b/>
          <w:smallCaps/>
          <w:sz w:val="28"/>
          <w:szCs w:val="28"/>
        </w:rPr>
      </w:pPr>
    </w:p>
    <w:p w14:paraId="4FB148FD" w14:textId="77777777" w:rsidR="00B205B8" w:rsidRPr="003639D5" w:rsidRDefault="00B205B8" w:rsidP="003639D5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ndara Light" w:hAnsi="Candara Light" w:cs="Segoe UI Light"/>
        </w:rPr>
      </w:pPr>
      <w:r w:rsidRPr="003639D5">
        <w:rPr>
          <w:rFonts w:ascii="Candara Light" w:hAnsi="Candara Light" w:cs="Segoe UI Light"/>
        </w:rPr>
        <w:t>Este formato repre</w:t>
      </w:r>
      <w:r w:rsidR="003D22D9">
        <w:rPr>
          <w:rFonts w:ascii="Candara Light" w:hAnsi="Candara Light" w:cs="Segoe UI Light"/>
        </w:rPr>
        <w:t xml:space="preserve">senta sólo un ejemplo del plan </w:t>
      </w:r>
      <w:r w:rsidRPr="003639D5">
        <w:rPr>
          <w:rFonts w:ascii="Candara Light" w:hAnsi="Candara Light" w:cs="Segoe UI Light"/>
        </w:rPr>
        <w:t>de exhibición, por lo que deberá ajustarse a las necesidades de distribución de cada proyecto.</w:t>
      </w:r>
    </w:p>
    <w:p w14:paraId="5F49ED3F" w14:textId="77777777" w:rsidR="00F028E4" w:rsidRPr="003639D5" w:rsidRDefault="00F028E4" w:rsidP="003639D5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ndara Light" w:hAnsi="Candara Light" w:cs="Segoe UI Light"/>
          <w:bCs/>
        </w:rPr>
      </w:pPr>
      <w:r w:rsidRPr="003639D5">
        <w:rPr>
          <w:rFonts w:ascii="Candara Light" w:hAnsi="Candara Light" w:cs="Segoe UI Light"/>
          <w:bCs/>
        </w:rPr>
        <w:t>Al finalizar el documento, deberá convertirlo a PDF.</w:t>
      </w:r>
    </w:p>
    <w:p w14:paraId="321F73D6" w14:textId="77777777" w:rsidR="00A22DC8" w:rsidRPr="004E34E3" w:rsidRDefault="00A22DC8" w:rsidP="006D3DFD">
      <w:pPr>
        <w:spacing w:after="0"/>
        <w:jc w:val="both"/>
        <w:rPr>
          <w:rFonts w:ascii="Candara Light" w:hAnsi="Candara Light" w:cs="Segoe UI Light"/>
          <w:b/>
        </w:rPr>
      </w:pPr>
    </w:p>
    <w:tbl>
      <w:tblPr>
        <w:tblW w:w="1150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146"/>
        <w:gridCol w:w="2777"/>
        <w:gridCol w:w="1276"/>
        <w:gridCol w:w="1777"/>
        <w:gridCol w:w="1277"/>
        <w:gridCol w:w="1293"/>
        <w:gridCol w:w="1300"/>
      </w:tblGrid>
      <w:tr w:rsidR="003639D5" w:rsidRPr="003639D5" w14:paraId="2535ECE3" w14:textId="77777777" w:rsidTr="003D22D9">
        <w:trPr>
          <w:trHeight w:val="880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BABAC6F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NÚMERO DE COPIAS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4031A69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618D9D5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FORMATO DE EXHIBICIÓN (DCP, BR, DVD o medio aplicable)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2696FE3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1F61116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NÚMERO DE SALAS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7FA469E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7741322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EN SU CASO NÚMERO DE PANTALLAS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B0EE362" w14:textId="77777777" w:rsidR="003639D5" w:rsidRPr="003D22D9" w:rsidRDefault="003639D5" w:rsidP="003639D5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5D460BA3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CD827B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b/>
                <w:bCs/>
                <w:color w:val="FFFFFF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135D23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E8C0E3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b/>
                <w:bCs/>
                <w:color w:val="FFFFFF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3C8EA5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39230A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01FAF7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05C8BE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1A55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</w:tr>
      <w:tr w:rsidR="003639D5" w:rsidRPr="003639D5" w14:paraId="34908242" w14:textId="77777777" w:rsidTr="003D22D9">
        <w:trPr>
          <w:trHeight w:val="660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noWrap/>
            <w:vAlign w:val="center"/>
            <w:hideMark/>
          </w:tcPr>
          <w:p w14:paraId="63396778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 xml:space="preserve">No.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2C435F14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 xml:space="preserve">FORMATO (DCP- BR-DVD) 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2FA35F1A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ESTADO DE LA REPÚBLICA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noWrap/>
            <w:vAlign w:val="center"/>
            <w:hideMark/>
          </w:tcPr>
          <w:p w14:paraId="2984444F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CIUDAD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523D58B3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CIRCUITO (COMERCIAL,MIXTO, CULTURAL)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1680A83E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SALA O CINE, EN SU CASO ESPACIO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noWrap/>
            <w:vAlign w:val="center"/>
            <w:hideMark/>
          </w:tcPr>
          <w:p w14:paraId="60C30480" w14:textId="77777777" w:rsidR="003639D5" w:rsidRPr="003D22D9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3D22D9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EN SU CASO ETAPA DE EXHIBICIÓN</w:t>
            </w:r>
          </w:p>
        </w:tc>
      </w:tr>
      <w:tr w:rsidR="003639D5" w:rsidRPr="003639D5" w14:paraId="2DBC492B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FD10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158B" w14:textId="77777777" w:rsidR="003639D5" w:rsidRPr="003639D5" w:rsidRDefault="003639D5" w:rsidP="003639D5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6151" w14:textId="77777777" w:rsidR="003639D5" w:rsidRPr="003639D5" w:rsidRDefault="003639D5" w:rsidP="003639D5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48E1" w14:textId="77777777" w:rsidR="003639D5" w:rsidRPr="003639D5" w:rsidRDefault="003639D5" w:rsidP="003639D5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9B29" w14:textId="77777777" w:rsidR="003639D5" w:rsidRPr="003639D5" w:rsidRDefault="003639D5" w:rsidP="003639D5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28F2" w14:textId="77777777" w:rsidR="003639D5" w:rsidRPr="003639D5" w:rsidRDefault="003639D5" w:rsidP="003639D5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9679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00C0EAEF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CCB7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5702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A8FE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D3C4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E896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88ED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BC0D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6028C91C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8CBF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3E86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766C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02BA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45D9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A372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31F2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359BD4FC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19DB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A281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EE53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E096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ACD8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7F7C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878B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6E6E88CC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9A32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310D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A51B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A711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221A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FAB7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0BF4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059E5B23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EF60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F3B1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A185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4B72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5657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203F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E628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6EA1A87E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EF96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04DD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750B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E9E7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4AFD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A05B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91BC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71857E24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E9C0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4DE1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967E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2CE1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63B2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60BC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C132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5650B58A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2942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9E52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855B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DE88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E584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D82F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7E1B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4EB2D150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3FE7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79C7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A0B0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27CC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AF3B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1B84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4974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45B84734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D2BD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6CFB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CE99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8F43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C25A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B555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7864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693C8E98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7C8B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B47E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1100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14ED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9F78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6A20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3BEB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56C6FC7E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5088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6027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7D7A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8BD6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5467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CE15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CD3A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3639D5" w:rsidRPr="003639D5" w14:paraId="1394F40D" w14:textId="77777777" w:rsidTr="003639D5">
        <w:trPr>
          <w:trHeight w:val="300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401F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B0A4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5313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F564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CFFA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6AB5" w14:textId="77777777" w:rsidR="003639D5" w:rsidRPr="003639D5" w:rsidRDefault="003639D5" w:rsidP="003639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8722" w14:textId="77777777" w:rsidR="003639D5" w:rsidRPr="003639D5" w:rsidRDefault="003639D5" w:rsidP="003639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</w:pPr>
            <w:r w:rsidRPr="003639D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14:paraId="54636240" w14:textId="77777777" w:rsidR="003C6253" w:rsidRDefault="003C6253"/>
    <w:sectPr w:rsidR="003C6253" w:rsidSect="00A22DC8">
      <w:headerReference w:type="default" r:id="rId9"/>
      <w:pgSz w:w="15840" w:h="12240" w:orient="landscape"/>
      <w:pgMar w:top="1701" w:right="95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8FF31" w14:textId="77777777" w:rsidR="00444121" w:rsidRDefault="00444121" w:rsidP="00A22DC8">
      <w:pPr>
        <w:spacing w:after="0" w:line="240" w:lineRule="auto"/>
      </w:pPr>
      <w:r>
        <w:separator/>
      </w:r>
    </w:p>
  </w:endnote>
  <w:endnote w:type="continuationSeparator" w:id="0">
    <w:p w14:paraId="4D25B4C7" w14:textId="77777777" w:rsidR="00444121" w:rsidRDefault="00444121" w:rsidP="00A2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D0EB1" w14:textId="77777777" w:rsidR="00444121" w:rsidRDefault="00444121" w:rsidP="00A22DC8">
      <w:pPr>
        <w:spacing w:after="0" w:line="240" w:lineRule="auto"/>
      </w:pPr>
      <w:r>
        <w:separator/>
      </w:r>
    </w:p>
  </w:footnote>
  <w:footnote w:type="continuationSeparator" w:id="0">
    <w:p w14:paraId="3CCF17AF" w14:textId="77777777" w:rsidR="00444121" w:rsidRDefault="00444121" w:rsidP="00A2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08C64" w14:textId="77777777" w:rsidR="00A22DC8" w:rsidRPr="004E34E3" w:rsidRDefault="00A22DC8" w:rsidP="00A22DC8">
    <w:pPr>
      <w:pStyle w:val="Piedepgina"/>
      <w:pBdr>
        <w:bottom w:val="thinThickSmallGap" w:sz="24" w:space="1" w:color="622423" w:themeColor="accent2" w:themeShade="7F"/>
      </w:pBdr>
      <w:tabs>
        <w:tab w:val="left" w:pos="7823"/>
        <w:tab w:val="right" w:pos="13600"/>
      </w:tabs>
      <w:jc w:val="right"/>
      <w:rPr>
        <w:rFonts w:ascii="Candara Light" w:hAnsi="Candara Light" w:cs="Segoe UI Light"/>
        <w:b/>
        <w:smallCaps/>
        <w:color w:val="C0504D" w:themeColor="accent2"/>
      </w:rPr>
    </w:pPr>
    <w:r w:rsidRPr="004E34E3">
      <w:rPr>
        <w:rFonts w:ascii="Candara Light" w:hAnsi="Candara Light" w:cs="Segoe UI Light"/>
        <w:b/>
        <w:smallCaps/>
        <w:color w:val="C0504D" w:themeColor="accent2"/>
        <w:sz w:val="36"/>
        <w:szCs w:val="36"/>
      </w:rPr>
      <w:t>Formato</w:t>
    </w:r>
    <w:r w:rsidR="002E1134" w:rsidRPr="004E34E3">
      <w:rPr>
        <w:rFonts w:ascii="Candara Light" w:hAnsi="Candara Light" w:cs="Segoe UI Light"/>
        <w:b/>
        <w:smallCaps/>
        <w:color w:val="C0504D" w:themeColor="accent2"/>
        <w:sz w:val="36"/>
        <w:szCs w:val="36"/>
      </w:rPr>
      <w:t xml:space="preserve"> </w:t>
    </w:r>
    <w:r w:rsidR="005111B7">
      <w:rPr>
        <w:rFonts w:ascii="Candara Light" w:hAnsi="Candara Light" w:cs="Segoe UI Light"/>
        <w:b/>
        <w:smallCaps/>
        <w:color w:val="C0504D" w:themeColor="accent2"/>
        <w:sz w:val="36"/>
        <w:szCs w:val="36"/>
      </w:rPr>
      <w:t>21</w:t>
    </w:r>
  </w:p>
  <w:p w14:paraId="6A169518" w14:textId="77777777" w:rsidR="00A22DC8" w:rsidRPr="004E34E3" w:rsidRDefault="00A22DC8" w:rsidP="00A22DC8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C0504D" w:themeColor="accent2"/>
        <w:sz w:val="32"/>
        <w:szCs w:val="32"/>
      </w:rPr>
    </w:pPr>
    <w:r w:rsidRPr="004E34E3">
      <w:rPr>
        <w:rFonts w:ascii="Candara Light" w:hAnsi="Candara Light" w:cs="Segoe UI Light"/>
        <w:b/>
        <w:smallCaps/>
        <w:color w:val="C0504D" w:themeColor="accent2"/>
        <w:sz w:val="32"/>
        <w:szCs w:val="32"/>
      </w:rPr>
      <w:t xml:space="preserve"> </w:t>
    </w:r>
    <w:r w:rsidR="00663BB1">
      <w:rPr>
        <w:rFonts w:ascii="Candara Light" w:hAnsi="Candara Light" w:cs="Segoe UI Light"/>
        <w:b/>
        <w:smallCaps/>
        <w:color w:val="C0504D" w:themeColor="accent2"/>
        <w:sz w:val="32"/>
        <w:szCs w:val="32"/>
      </w:rPr>
      <w:t>EFICINE</w:t>
    </w:r>
    <w:r w:rsidRPr="004E34E3">
      <w:rPr>
        <w:rFonts w:ascii="Candara Light" w:hAnsi="Candara Light" w:cs="Segoe UI Light"/>
        <w:b/>
        <w:smallCaps/>
        <w:color w:val="C0504D" w:themeColor="accent2"/>
        <w:sz w:val="32"/>
        <w:szCs w:val="32"/>
      </w:rPr>
      <w:t xml:space="preserve"> 20</w:t>
    </w:r>
    <w:r w:rsidR="004E34E3" w:rsidRPr="004E34E3">
      <w:rPr>
        <w:rFonts w:ascii="Candara Light" w:hAnsi="Candara Light" w:cs="Segoe UI Light"/>
        <w:b/>
        <w:smallCaps/>
        <w:color w:val="C0504D" w:themeColor="accent2"/>
        <w:sz w:val="32"/>
        <w:szCs w:val="32"/>
      </w:rPr>
      <w:t>21</w:t>
    </w:r>
  </w:p>
  <w:p w14:paraId="7F629F78" w14:textId="77777777" w:rsidR="00A22DC8" w:rsidRDefault="00A22DC8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45EF"/>
    <w:multiLevelType w:val="hybridMultilevel"/>
    <w:tmpl w:val="0D7A5626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DFD"/>
    <w:rsid w:val="00021A90"/>
    <w:rsid w:val="000267D8"/>
    <w:rsid w:val="00030861"/>
    <w:rsid w:val="00073ECD"/>
    <w:rsid w:val="000766A8"/>
    <w:rsid w:val="000A044D"/>
    <w:rsid w:val="001819A7"/>
    <w:rsid w:val="001F5C86"/>
    <w:rsid w:val="0022205C"/>
    <w:rsid w:val="00262CB2"/>
    <w:rsid w:val="002B28F8"/>
    <w:rsid w:val="002C5079"/>
    <w:rsid w:val="002E1134"/>
    <w:rsid w:val="003639D5"/>
    <w:rsid w:val="003C6253"/>
    <w:rsid w:val="003D22D9"/>
    <w:rsid w:val="004200F6"/>
    <w:rsid w:val="00444121"/>
    <w:rsid w:val="00450C92"/>
    <w:rsid w:val="004E34E3"/>
    <w:rsid w:val="005111B7"/>
    <w:rsid w:val="005D4C03"/>
    <w:rsid w:val="00645625"/>
    <w:rsid w:val="00663BB1"/>
    <w:rsid w:val="00672F11"/>
    <w:rsid w:val="006D3DFD"/>
    <w:rsid w:val="00710945"/>
    <w:rsid w:val="0075326A"/>
    <w:rsid w:val="00753E68"/>
    <w:rsid w:val="007B1FA1"/>
    <w:rsid w:val="00847529"/>
    <w:rsid w:val="008C7379"/>
    <w:rsid w:val="00A22DC8"/>
    <w:rsid w:val="00A4441C"/>
    <w:rsid w:val="00A957B1"/>
    <w:rsid w:val="00AE3EB7"/>
    <w:rsid w:val="00B205B8"/>
    <w:rsid w:val="00B27816"/>
    <w:rsid w:val="00C66BFE"/>
    <w:rsid w:val="00C85EC4"/>
    <w:rsid w:val="00CA35A0"/>
    <w:rsid w:val="00DA2EBE"/>
    <w:rsid w:val="00DF198D"/>
    <w:rsid w:val="00E625D2"/>
    <w:rsid w:val="00EC5EB8"/>
    <w:rsid w:val="00F028E4"/>
    <w:rsid w:val="00F1206F"/>
    <w:rsid w:val="00F1753A"/>
    <w:rsid w:val="00F43722"/>
    <w:rsid w:val="00F7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CF74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ano2">
    <w:name w:val="Medium Shading 2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na1">
    <w:name w:val="Medium List 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ombreadomediano1">
    <w:name w:val="Medium Shading 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A22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2DC8"/>
  </w:style>
  <w:style w:type="paragraph" w:styleId="Piedepgina">
    <w:name w:val="footer"/>
    <w:basedOn w:val="Normal"/>
    <w:link w:val="PiedepginaCar"/>
    <w:uiPriority w:val="99"/>
    <w:unhideWhenUsed/>
    <w:rsid w:val="00A22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2DC8"/>
  </w:style>
  <w:style w:type="paragraph" w:styleId="Prrafodelista">
    <w:name w:val="List Paragraph"/>
    <w:basedOn w:val="Normal"/>
    <w:uiPriority w:val="34"/>
    <w:qFormat/>
    <w:rsid w:val="00363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ano2">
    <w:name w:val="Medium Shading 2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na1">
    <w:name w:val="Medium List 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ombreadomediano1">
    <w:name w:val="Medium Shading 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A22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2DC8"/>
  </w:style>
  <w:style w:type="paragraph" w:styleId="Piedepgina">
    <w:name w:val="footer"/>
    <w:basedOn w:val="Normal"/>
    <w:link w:val="PiedepginaCar"/>
    <w:uiPriority w:val="99"/>
    <w:unhideWhenUsed/>
    <w:rsid w:val="00A22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2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BCE21-25D1-2F45-8751-97A8C40A5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624</Characters>
  <Application>Microsoft Macintosh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itandehui.alderete</dc:creator>
  <cp:lastModifiedBy>Itandehui Alderete Cruz</cp:lastModifiedBy>
  <cp:revision>3</cp:revision>
  <dcterms:created xsi:type="dcterms:W3CDTF">2021-01-14T16:11:00Z</dcterms:created>
  <dcterms:modified xsi:type="dcterms:W3CDTF">2021-01-14T17:12:00Z</dcterms:modified>
</cp:coreProperties>
</file>